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54" w:rsidRPr="00A03754" w:rsidRDefault="00DA10C0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bookmarkStart w:id="0" w:name="_GoBack"/>
      <w:bookmarkEnd w:id="0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8B1ED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жилищного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Pr="00A03754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8B1EDC" w:rsidRDefault="008B1EDC" w:rsidP="008B1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РАСПОРЯЖЕНИЕ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 проведении проверки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физического лица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«___» ____________ </w:t>
      </w:r>
      <w:proofErr w:type="gramStart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 № 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Провести проверку в отношении___________________________________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уполномоченным(ми) на проведение проверки: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8B1EDC" w:rsidRPr="001B2707" w:rsidRDefault="008B1EDC" w:rsidP="00702F09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814BAF" w:rsidRDefault="00814BAF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ой проверки указывается ссылка на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ежегодный план проведения плановых проверок;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8B1EDC" w:rsidRPr="001B2707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7009FB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</w:t>
      </w:r>
      <w:r w:rsidR="008B1EDC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1ED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обеспечению безопасности государства; по ликвидации последствий причинения такого вреда.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проведению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</w:t>
      </w:r>
      <w:r w:rsidR="00846084">
        <w:rPr>
          <w:rFonts w:ascii="Times New Roman" w:hAnsi="Times New Roman" w:cs="Times New Roman"/>
          <w:sz w:val="24"/>
          <w:szCs w:val="24"/>
        </w:rPr>
        <w:t xml:space="preserve">одлежащие </w:t>
      </w:r>
      <w:r w:rsidRPr="00662AB1">
        <w:rPr>
          <w:rFonts w:ascii="Times New Roman" w:hAnsi="Times New Roman" w:cs="Times New Roman"/>
          <w:sz w:val="24"/>
          <w:szCs w:val="24"/>
        </w:rPr>
        <w:t>проверке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следующие  мероприятия  по  контролю, необходимые для достижения целей и задач проведения проверки</w:t>
      </w:r>
      <w:r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>
        <w:rPr>
          <w:rFonts w:ascii="Times New Roman" w:hAnsi="Times New Roman" w:cs="Times New Roman"/>
          <w:sz w:val="24"/>
          <w:szCs w:val="24"/>
        </w:rPr>
        <w:t xml:space="preserve">физическим  лицом </w:t>
      </w:r>
      <w:r w:rsidRPr="00AC70CA">
        <w:rPr>
          <w:rFonts w:ascii="Times New Roman" w:hAnsi="Times New Roman" w:cs="Times New Roman"/>
          <w:sz w:val="24"/>
          <w:szCs w:val="24"/>
        </w:rPr>
        <w:t>необходимо  для  достижения целей и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009FB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7009FB" w:rsidRDefault="007009FB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2613F6" w:rsidRPr="00A03754" w:rsidRDefault="002613F6" w:rsidP="00814BA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6A9" w:rsidRDefault="000636A9" w:rsidP="002613F6">
      <w:pPr>
        <w:spacing w:after="0" w:line="240" w:lineRule="auto"/>
      </w:pPr>
      <w:r>
        <w:separator/>
      </w:r>
    </w:p>
  </w:endnote>
  <w:endnote w:type="continuationSeparator" w:id="0">
    <w:p w:rsidR="000636A9" w:rsidRDefault="000636A9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6A9" w:rsidRDefault="000636A9" w:rsidP="002613F6">
      <w:pPr>
        <w:spacing w:after="0" w:line="240" w:lineRule="auto"/>
      </w:pPr>
      <w:r>
        <w:separator/>
      </w:r>
    </w:p>
  </w:footnote>
  <w:footnote w:type="continuationSeparator" w:id="0">
    <w:p w:rsidR="000636A9" w:rsidRDefault="000636A9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0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36A9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D10F7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7678E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09FB"/>
    <w:rsid w:val="00702F09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4BAF"/>
    <w:rsid w:val="008169A4"/>
    <w:rsid w:val="00820B13"/>
    <w:rsid w:val="00825678"/>
    <w:rsid w:val="00826549"/>
    <w:rsid w:val="0083151E"/>
    <w:rsid w:val="00836F3D"/>
    <w:rsid w:val="00840A3C"/>
    <w:rsid w:val="00846084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1EDC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0522"/>
    <w:rsid w:val="009B6F00"/>
    <w:rsid w:val="009C1328"/>
    <w:rsid w:val="009D4184"/>
    <w:rsid w:val="009F69A5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10C0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F91E8-BD14-4F1B-A3DE-900BA7A2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19</cp:revision>
  <cp:lastPrinted>2014-04-24T04:46:00Z</cp:lastPrinted>
  <dcterms:created xsi:type="dcterms:W3CDTF">2013-10-18T05:31:00Z</dcterms:created>
  <dcterms:modified xsi:type="dcterms:W3CDTF">2019-09-11T13:27:00Z</dcterms:modified>
</cp:coreProperties>
</file>